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960" w:rsidRPr="00862134" w:rsidRDefault="00CE4960" w:rsidP="0069467D">
      <w:pPr>
        <w:spacing w:after="0"/>
        <w:rPr>
          <w:rFonts w:ascii="Arial Rounded MT Bold" w:hAnsi="Arial Rounded MT Bold"/>
          <w:b/>
          <w:color w:val="336699"/>
          <w:sz w:val="32"/>
          <w:szCs w:val="32"/>
        </w:rPr>
      </w:pPr>
      <w:r w:rsidRPr="00862134">
        <w:rPr>
          <w:rFonts w:ascii="Arial Rounded MT Bold" w:hAnsi="Arial Rounded MT Bold"/>
          <w:b/>
          <w:color w:val="336699"/>
          <w:sz w:val="32"/>
          <w:szCs w:val="32"/>
        </w:rPr>
        <w:t xml:space="preserve">PLAYER APPEARANCE REQUEST </w:t>
      </w:r>
      <w:r w:rsidR="00862134">
        <w:rPr>
          <w:rFonts w:ascii="Arial Rounded MT Bold" w:hAnsi="Arial Rounded MT Bold"/>
          <w:b/>
          <w:color w:val="336699"/>
          <w:sz w:val="32"/>
          <w:szCs w:val="32"/>
        </w:rPr>
        <w:t>FORM</w:t>
      </w:r>
    </w:p>
    <w:p w:rsidR="00CE4960" w:rsidRPr="00CE4960" w:rsidRDefault="00CE4960" w:rsidP="00CE4960">
      <w:pPr>
        <w:spacing w:after="0"/>
        <w:jc w:val="center"/>
        <w:rPr>
          <w:rFonts w:ascii="Arial Rounded MT Bold" w:hAnsi="Arial Rounded MT Bold"/>
          <w:sz w:val="4"/>
          <w:szCs w:val="4"/>
        </w:rPr>
      </w:pPr>
    </w:p>
    <w:p w:rsidR="00FB1E0A" w:rsidRDefault="00FB1E0A" w:rsidP="00AD3D23">
      <w:pPr>
        <w:spacing w:after="0"/>
      </w:pPr>
    </w:p>
    <w:p w:rsidR="00041632" w:rsidRDefault="00041632" w:rsidP="00AD3D23">
      <w:pPr>
        <w:spacing w:after="0"/>
      </w:pPr>
    </w:p>
    <w:p w:rsidR="00041632" w:rsidRPr="00FD3475" w:rsidRDefault="00041632" w:rsidP="00AD3D23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5160"/>
      </w:tblGrid>
      <w:tr w:rsidR="00015FA7" w:rsidTr="00727D19">
        <w:trPr>
          <w:trHeight w:val="397"/>
        </w:trPr>
        <w:tc>
          <w:tcPr>
            <w:tcW w:w="322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15FA7" w:rsidRPr="00015FA7" w:rsidRDefault="00015FA7" w:rsidP="00015FA7">
            <w:pPr>
              <w:rPr>
                <w:b/>
              </w:rPr>
            </w:pPr>
            <w:r>
              <w:rPr>
                <w:b/>
              </w:rPr>
              <w:t>ORGANISATION INFORMATION</w:t>
            </w:r>
          </w:p>
        </w:tc>
        <w:tc>
          <w:tcPr>
            <w:tcW w:w="6349" w:type="dxa"/>
            <w:tcBorders>
              <w:left w:val="single" w:sz="4" w:space="0" w:color="auto"/>
              <w:bottom w:val="single" w:sz="4" w:space="0" w:color="auto"/>
            </w:tcBorders>
          </w:tcPr>
          <w:p w:rsidR="00015FA7" w:rsidRDefault="00015FA7"/>
        </w:tc>
        <w:bookmarkStart w:id="0" w:name="_GoBack"/>
        <w:bookmarkEnd w:id="0"/>
      </w:tr>
      <w:tr w:rsidR="00015FA7" w:rsidTr="00727D19">
        <w:trPr>
          <w:trHeight w:val="397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FA7" w:rsidRDefault="00015FA7" w:rsidP="00015FA7">
            <w:r>
              <w:t>Organisation/Charity: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FA7" w:rsidRDefault="00015FA7"/>
        </w:tc>
      </w:tr>
      <w:tr w:rsidR="00015FA7" w:rsidTr="00727D19">
        <w:trPr>
          <w:trHeight w:val="397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FA7" w:rsidRDefault="00015FA7" w:rsidP="00015FA7">
            <w:r>
              <w:t>Contact Name: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FA7" w:rsidRDefault="00015FA7"/>
        </w:tc>
      </w:tr>
      <w:tr w:rsidR="00015FA7" w:rsidTr="00727D19">
        <w:trPr>
          <w:trHeight w:val="397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FA7" w:rsidRDefault="00015FA7" w:rsidP="00015FA7">
            <w:r>
              <w:t>Contact Number: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FA7" w:rsidRDefault="00015FA7"/>
        </w:tc>
      </w:tr>
      <w:tr w:rsidR="00015FA7" w:rsidTr="00727D19">
        <w:trPr>
          <w:trHeight w:val="397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FA7" w:rsidRDefault="00015FA7" w:rsidP="00015FA7">
            <w:r>
              <w:t>Contact Email: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FA7" w:rsidRDefault="00015FA7"/>
        </w:tc>
      </w:tr>
      <w:tr w:rsidR="00015FA7" w:rsidTr="00727D19">
        <w:trPr>
          <w:trHeight w:val="567"/>
        </w:trPr>
        <w:tc>
          <w:tcPr>
            <w:tcW w:w="322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15FA7" w:rsidRPr="00015FA7" w:rsidRDefault="00015FA7" w:rsidP="00015FA7">
            <w:pPr>
              <w:rPr>
                <w:b/>
              </w:rPr>
            </w:pPr>
            <w:r w:rsidRPr="00015FA7">
              <w:rPr>
                <w:b/>
              </w:rPr>
              <w:t>EVENT INFORMATION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FA7" w:rsidRDefault="00015FA7"/>
        </w:tc>
      </w:tr>
      <w:tr w:rsidR="00015FA7" w:rsidTr="00727D19">
        <w:trPr>
          <w:trHeight w:val="397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FA7" w:rsidRDefault="00015FA7" w:rsidP="00015FA7">
            <w:r>
              <w:t>Event Purpose: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FA7" w:rsidRDefault="00015FA7"/>
        </w:tc>
      </w:tr>
      <w:tr w:rsidR="00015FA7" w:rsidTr="00727D19">
        <w:trPr>
          <w:trHeight w:val="397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FA7" w:rsidRDefault="00015FA7" w:rsidP="00015FA7">
            <w:r>
              <w:t>Event Date &amp; Time: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FA7" w:rsidRDefault="00015FA7"/>
        </w:tc>
      </w:tr>
      <w:tr w:rsidR="00015FA7" w:rsidTr="00727D19">
        <w:trPr>
          <w:trHeight w:val="397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FA7" w:rsidRDefault="00015FA7" w:rsidP="00015FA7">
            <w:r>
              <w:t>Duration: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FA7" w:rsidRDefault="00015FA7"/>
        </w:tc>
      </w:tr>
      <w:tr w:rsidR="00015FA7" w:rsidTr="00727D19">
        <w:trPr>
          <w:trHeight w:val="1134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A7" w:rsidRDefault="00015FA7" w:rsidP="00015FA7">
            <w:r>
              <w:t>Event Address: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F91" w:rsidRDefault="00861F91"/>
        </w:tc>
      </w:tr>
      <w:tr w:rsidR="00015FA7" w:rsidTr="00727D19">
        <w:trPr>
          <w:trHeight w:val="397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FA7" w:rsidRDefault="00015FA7" w:rsidP="00015FA7">
            <w:r>
              <w:t>Event Contact Name: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FA7" w:rsidRDefault="00015FA7"/>
        </w:tc>
      </w:tr>
      <w:tr w:rsidR="00FD3475" w:rsidTr="00727D19">
        <w:trPr>
          <w:trHeight w:val="397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475" w:rsidRDefault="00FD3475" w:rsidP="00015FA7">
            <w:r>
              <w:t>Event Number: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475" w:rsidRDefault="00FD3475"/>
        </w:tc>
      </w:tr>
      <w:tr w:rsidR="00155628" w:rsidTr="006D4856">
        <w:trPr>
          <w:trHeight w:val="397"/>
        </w:trPr>
        <w:tc>
          <w:tcPr>
            <w:tcW w:w="95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5628" w:rsidRDefault="00155628" w:rsidP="00155628">
            <w:r>
              <w:t xml:space="preserve">What role would you like the player to perform at the event (sign autographs, present awards, public speaking etc): </w:t>
            </w:r>
          </w:p>
          <w:p w:rsidR="00155628" w:rsidRDefault="00155628" w:rsidP="00155628"/>
          <w:p w:rsidR="00155628" w:rsidRDefault="00155628" w:rsidP="00825F12"/>
        </w:tc>
      </w:tr>
      <w:tr w:rsidR="00155628" w:rsidTr="00401490">
        <w:trPr>
          <w:trHeight w:val="397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28" w:rsidRPr="00FB1E0A" w:rsidRDefault="00155628" w:rsidP="00675132">
            <w:r>
              <w:t>Dress (tracksuit, formal, casual):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5628" w:rsidRDefault="00155628" w:rsidP="00825F12"/>
        </w:tc>
      </w:tr>
      <w:tr w:rsidR="00155628" w:rsidTr="00401490">
        <w:trPr>
          <w:trHeight w:val="397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28" w:rsidRPr="00FB1E0A" w:rsidRDefault="00155628" w:rsidP="00675132">
            <w:r>
              <w:t>Car Park Availability: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5628" w:rsidRDefault="00155628" w:rsidP="00675132"/>
        </w:tc>
      </w:tr>
      <w:tr w:rsidR="00155628" w:rsidTr="00401490">
        <w:trPr>
          <w:trHeight w:val="397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28" w:rsidRPr="00FB1E0A" w:rsidRDefault="00155628" w:rsidP="00675132">
            <w:r>
              <w:t>Will media be in attendance: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5628" w:rsidRDefault="00155628" w:rsidP="00675132"/>
        </w:tc>
      </w:tr>
      <w:tr w:rsidR="00861F91" w:rsidTr="005D439B">
        <w:trPr>
          <w:trHeight w:val="397"/>
        </w:trPr>
        <w:tc>
          <w:tcPr>
            <w:tcW w:w="95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861F91" w:rsidRDefault="00861F91" w:rsidP="00675132">
            <w:r>
              <w:rPr>
                <w:b/>
              </w:rPr>
              <w:t>FOR FIRST TEAM MANAGEMENT</w:t>
            </w:r>
            <w:r w:rsidRPr="00FB1E0A">
              <w:rPr>
                <w:b/>
              </w:rPr>
              <w:t xml:space="preserve"> USE:</w:t>
            </w:r>
          </w:p>
        </w:tc>
      </w:tr>
      <w:tr w:rsidR="00155628" w:rsidTr="00155628">
        <w:trPr>
          <w:trHeight w:val="397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155628" w:rsidRPr="00FB1E0A" w:rsidRDefault="00155628" w:rsidP="00675132">
            <w:r w:rsidRPr="00FB1E0A">
              <w:t>Date request received: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155628" w:rsidRDefault="00155628" w:rsidP="00675132"/>
        </w:tc>
      </w:tr>
      <w:tr w:rsidR="00155628" w:rsidTr="00155628">
        <w:trPr>
          <w:trHeight w:val="397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155628" w:rsidRPr="00FB1E0A" w:rsidRDefault="00155628" w:rsidP="00675132">
            <w:r>
              <w:t>Accepted: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155628" w:rsidRDefault="00116CDE" w:rsidP="0067513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F7F5BDF" wp14:editId="23F429D1">
                      <wp:simplePos x="0" y="0"/>
                      <wp:positionH relativeFrom="column">
                        <wp:posOffset>1367790</wp:posOffset>
                      </wp:positionH>
                      <wp:positionV relativeFrom="paragraph">
                        <wp:posOffset>-20320</wp:posOffset>
                      </wp:positionV>
                      <wp:extent cx="285750" cy="152400"/>
                      <wp:effectExtent l="16510" t="20955" r="21590" b="17145"/>
                      <wp:wrapNone/>
                      <wp:docPr id="3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prstShdw prst="shdw17" dist="17961" dir="2700000">
                                  <a:schemeClr val="accent1">
                                    <a:lumMod val="20000"/>
                                    <a:lumOff val="80000"/>
                                    <a:gamma/>
                                    <a:shade val="60000"/>
                                    <a:invGamma/>
                                  </a:schemeClr>
                                </a:prst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6" o:spid="_x0000_s1026" style="position:absolute;margin-left:107.7pt;margin-top:-1.6pt;width:22.5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7wK8AIAAD0GAAAOAAAAZHJzL2Uyb0RvYy54bWysVNuO0zAQfUfiHyy/d5OUNGmiza72QldI&#10;C6xY+AA3dhpDYgfbbbog/p3xJCkt+4KAF8vjy5k5Zy7nl/u2ITthrNSqoNFZSIlQpeZSbQr66eNq&#10;tqTEOqY4a7QSBX0Sll5evHxx3ne5mOtaN1wYAiDK5n1X0Nq5Lg8CW9aiZfZMd0LBZaVNyxyYZhNw&#10;w3pAb5tgHoZJ0GvDO6NLYS2c3g6X9ALxq0qU7n1VWeFIU1CIzeFqcF37Nbg4Z/nGsK6W5RgG+4so&#10;WiYVOD1A3TLHyNbIZ1CtLI22unJnpW4DXVWyFMgB2EThb2wea9YJ5ALi2O4gk/1/sOW73YMhkhf0&#10;FSWKtZCiq63T6JkkXp6+szm8euwejCdou3tdfrFE6ZuaqY24Mkb3tWAcgor8++DkgzcsfCXr/q3m&#10;gM4AHZXaV6b1gKAB2WNCng4JEXtHSjicLxfpAtJWwlW0mMchJixg+fS5M9bdCd0Svymo0VvFP0DS&#10;0QPb3VuHSeEjNcY/U1K1DaR4xxoSJUmSYswsHx8D9oSJbHUj+Uo2DRq+KMVNYwh8BiZlKZSL0FWz&#10;bYHecA5lOcTJcjiG8huOl9MxuMDy9kggF1jHThrlXSntnXo1AQRPBBbzSMiH+FjzfqRtYRullHDp&#10;RYjSLIm8AWU+T73XEGM8OP238KHGWdsybBxbMy4GuGSix3Kpdnfjk2dcp8iR2QknyPnIzmcfe+d7&#10;FkHOr+fZbJUs01m8ihezLA2XszDKrrMkjLP4dvXDk4vivJacC3UvlZj6OIr/rE/GiTJ0IHYy6Qua&#10;LeaLQbfj9FizWR8qALWdSvIki1iIKJFvjdeK494x2Qz74DTiQY09FCsINgmBjeR7Z+jBteZP0EdG&#10;Q4qhJWDmwqbW5hslPcyvgtqvW2YEJc0bBb2YRXHsBx4a8SKdg2GOb9bHN0yVAFVQR8mwvXHDkNx2&#10;Rm5q8DTUudJ+OlTS+dL0vT1ENRowo5DBOE/9EDy28dWvqX/xEwAA//8DAFBLAwQUAAYACAAAACEA&#10;rv8JbuAAAAAJAQAADwAAAGRycy9kb3ducmV2LnhtbEyPy07DMBBF90j8gzWV2LV2Q6mqEKdCQNgV&#10;qY8NOzd2k7T2OIqdNPD1TFewm8fRnTPZenSWDaYLjUcJ85kAZrD0usFKwmFfTFfAQlSolfVoJHyb&#10;AOv8/i5TqfZX3JphFytGIRhSJaGOsU05D2VtnAoz3xqk3cl3TkVqu4rrTl0p3FmeCLHkTjVIF2rV&#10;mtfalJdd7yT4L/sxnH+Ky/5QvPdv29Nm+FxspHyYjC/PwKIZ4x8MN31Sh5ycjr5HHZiVkMyfFoRK&#10;mD4mwAhIloIGRyrECnie8f8f5L8AAAD//wMAUEsBAi0AFAAGAAgAAAAhALaDOJL+AAAA4QEAABMA&#10;AAAAAAAAAAAAAAAAAAAAAFtDb250ZW50X1R5cGVzXS54bWxQSwECLQAUAAYACAAAACEAOP0h/9YA&#10;AACUAQAACwAAAAAAAAAAAAAAAAAvAQAAX3JlbHMvLnJlbHNQSwECLQAUAAYACAAAACEA5G+8CvAC&#10;AAA9BgAADgAAAAAAAAAAAAAAAAAuAgAAZHJzL2Uyb0RvYy54bWxQSwECLQAUAAYACAAAACEArv8J&#10;buAAAAAJAQAADwAAAAAAAAAAAAAAAABKBQAAZHJzL2Rvd25yZXYueG1sUEsFBgAAAAAEAAQA8wAA&#10;AFcGAAAAAA==&#10;" fillcolor="#dbe5f1 [660]" stroked="f">
                      <v:imagedata embosscolor="shadow add(51)"/>
                      <v:shadow on="t" type="emboss" color="#dbe5f1 [660]" color2="shadow add(102)" offset="1pt,1pt" offset2="-1pt,-1pt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8F50C6B" wp14:editId="1BEA4861">
                      <wp:simplePos x="0" y="0"/>
                      <wp:positionH relativeFrom="column">
                        <wp:posOffset>311150</wp:posOffset>
                      </wp:positionH>
                      <wp:positionV relativeFrom="paragraph">
                        <wp:posOffset>-20320</wp:posOffset>
                      </wp:positionV>
                      <wp:extent cx="285750" cy="152400"/>
                      <wp:effectExtent l="17145" t="20955" r="20955" b="17145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prstShdw prst="shdw17" dist="17961" dir="2700000">
                                  <a:schemeClr val="accent1">
                                    <a:lumMod val="20000"/>
                                    <a:lumOff val="80000"/>
                                    <a:gamma/>
                                    <a:shade val="60000"/>
                                    <a:invGamma/>
                                  </a:schemeClr>
                                </a:prst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5" o:spid="_x0000_s1026" style="position:absolute;margin-left:24.5pt;margin-top:-1.6pt;width:22.5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Bq17wIAAD0GAAAOAAAAZHJzL2Uyb0RvYy54bWysVNmO0zAUfUfiHyy/d7IoSxNNOpqFIqQB&#10;Rgx8gGs7jSGxg+02HRD/zrWTlJZ5QcCL5evl3HvOXS6vDl2L9lwboWSFo4sQIy6pYkJuK/zp43qx&#10;xMhYIhlpleQVfuIGX61evrgc+pLHqlEt4xoBiDTl0Fe4sbYvg8DQhnfEXKieS7isle6IBVNvA6bJ&#10;AOhdG8RhmAWD0qzXinJj4PRuvMQrj1/XnNr3dW24RW2FITbrV+3XjVuD1SUpt5r0jaBTGOQvouiI&#10;kOD0CHVHLEE7LZ5BdYJqZVRtL6jqAlXXgnLPAdhE4W9sHhvSc88FxDH9USbz/2Dpu/2DRoJVOMZI&#10;kg5SdL2zyntGqZNn6E0Jrx77B+0Imv5e0S8GSXXbELnl11qroeGEQVCRex+cfXCGga9oM7xVDNAJ&#10;oHulDrXuHCBogA4+IU/HhPCDRRQO42Wap5A2CldRGiehT1hAyvlzr419zVWH3KbCWu0k+wBJ9x7I&#10;/t5YnxQ2USPsM0Z110KK96RFUZZluY+ZlNNjwJ4xPVvVCrYWbesNV5T8ttUIPgMTSrm0kXfV7jqg&#10;N55DWY5xkhKOofzG4+V8DC58eTskkAusUyetdK6kck6dmgDiT7gv5omQC/GxYcNE28A2yjFiwokQ&#10;5UUWOQPKPM6d19DHeHT6b+FDjZOuI75xTEMYH+GymR4phdy/np484zpH7pmdcYKcT+xc9n3vfC8i&#10;yPlNXCzW2TJfJOskXRR5uFyEUXFTZGFSJHfrH45clJSNYIzLeyH53MdR8md9Mk2UsQN9J6OhwkUa&#10;p6Nup+kxers5VoDXdi7Jsyz6QvQSudZ4JZnfWyLacR+cRzyqcYBiBcFmIXwjud4Ze3Cj2BP0kVaQ&#10;YmgJmLmwaZT+htEA86vC5uuOaI5R+0ZCLxZRkriB540kzWMw9OnN5vSGSApQFbYYjdtbOw7JXa/F&#10;tgFPY51L5aZDLawrTdfbY1STATPKM5jmqRuCp7Z/9Wvqr34CAAD//wMAUEsDBBQABgAIAAAAIQDS&#10;YcN53gAAAAcBAAAPAAAAZHJzL2Rvd25yZXYueG1sTI/NTsMwEITvSLyDtUjcWocQoTbNpkJAuBWp&#10;PxdubuwmaeN1FDtp4OlZTnAczWjmm2w92VaMpveNI4SHeQTCUOl0QxXCYV/MFiB8UKRV68ggfBkP&#10;6/z2JlOpdlfamnEXKsEl5FOFUIfQpVL6sjZW+bnrDLF3cr1VgWVfSd2rK5fbVsZR9CStaogXatWZ&#10;l9qUl91gEdxn+z6ev4vL/lC8Da/b02b8SDaI93fT8wpEMFP4C8MvPqNDzkxHN5D2okVIlnwlIMwe&#10;YxDsLxPWR4Q4WoDMM/mfP/8BAAD//wMAUEsBAi0AFAAGAAgAAAAhALaDOJL+AAAA4QEAABMAAAAA&#10;AAAAAAAAAAAAAAAAAFtDb250ZW50X1R5cGVzXS54bWxQSwECLQAUAAYACAAAACEAOP0h/9YAAACU&#10;AQAACwAAAAAAAAAAAAAAAAAvAQAAX3JlbHMvLnJlbHNQSwECLQAUAAYACAAAACEAUuwate8CAAA9&#10;BgAADgAAAAAAAAAAAAAAAAAuAgAAZHJzL2Uyb0RvYy54bWxQSwECLQAUAAYACAAAACEA0mHDed4A&#10;AAAHAQAADwAAAAAAAAAAAAAAAABJBQAAZHJzL2Rvd25yZXYueG1sUEsFBgAAAAAEAAQA8wAAAFQG&#10;AAAAAA==&#10;" fillcolor="#dbe5f1 [660]" stroked="f">
                      <v:imagedata embosscolor="shadow add(51)"/>
                      <v:shadow on="t" type="emboss" color="#dbe5f1 [660]" color2="shadow add(102)" offset="1pt,1pt" offset2="-1pt,-1pt"/>
                    </v:roundrect>
                  </w:pict>
                </mc:Fallback>
              </mc:AlternateContent>
            </w:r>
            <w:r w:rsidR="00155628">
              <w:t>Yes                             No</w:t>
            </w:r>
          </w:p>
        </w:tc>
      </w:tr>
      <w:tr w:rsidR="00861F91" w:rsidTr="00861F91">
        <w:trPr>
          <w:trHeight w:val="397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61F91" w:rsidRDefault="00861F91" w:rsidP="00861F91">
            <w:r>
              <w:t>If no, please explain why: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861F91" w:rsidRDefault="00861F91" w:rsidP="00675132">
            <w:pPr>
              <w:rPr>
                <w:noProof/>
              </w:rPr>
            </w:pPr>
          </w:p>
          <w:p w:rsidR="00861F91" w:rsidRDefault="00861F91" w:rsidP="00675132">
            <w:pPr>
              <w:rPr>
                <w:noProof/>
              </w:rPr>
            </w:pPr>
          </w:p>
          <w:p w:rsidR="00861F91" w:rsidRDefault="00861F91" w:rsidP="00675132">
            <w:pPr>
              <w:rPr>
                <w:noProof/>
              </w:rPr>
            </w:pPr>
          </w:p>
          <w:p w:rsidR="00861F91" w:rsidRDefault="00861F91" w:rsidP="00675132">
            <w:pPr>
              <w:rPr>
                <w:noProof/>
              </w:rPr>
            </w:pPr>
          </w:p>
          <w:p w:rsidR="00861F91" w:rsidRDefault="00861F91" w:rsidP="00675132">
            <w:pPr>
              <w:rPr>
                <w:noProof/>
              </w:rPr>
            </w:pPr>
          </w:p>
        </w:tc>
      </w:tr>
      <w:tr w:rsidR="00015FA7" w:rsidTr="00727D19">
        <w:tc>
          <w:tcPr>
            <w:tcW w:w="3227" w:type="dxa"/>
            <w:tcBorders>
              <w:top w:val="single" w:sz="4" w:space="0" w:color="auto"/>
            </w:tcBorders>
          </w:tcPr>
          <w:p w:rsidR="00015FA7" w:rsidRDefault="00015FA7"/>
        </w:tc>
        <w:tc>
          <w:tcPr>
            <w:tcW w:w="6349" w:type="dxa"/>
            <w:tcBorders>
              <w:top w:val="single" w:sz="4" w:space="0" w:color="auto"/>
            </w:tcBorders>
          </w:tcPr>
          <w:p w:rsidR="00015FA7" w:rsidRDefault="00015FA7"/>
        </w:tc>
      </w:tr>
    </w:tbl>
    <w:p w:rsidR="00470E08" w:rsidRDefault="00470E08"/>
    <w:sectPr w:rsidR="00470E08" w:rsidSect="00CE4960">
      <w:headerReference w:type="default" r:id="rId7"/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521" w:rsidRDefault="00F94521" w:rsidP="0045437C">
      <w:pPr>
        <w:spacing w:after="0" w:line="240" w:lineRule="auto"/>
      </w:pPr>
      <w:r>
        <w:separator/>
      </w:r>
    </w:p>
  </w:endnote>
  <w:endnote w:type="continuationSeparator" w:id="0">
    <w:p w:rsidR="00F94521" w:rsidRDefault="00F94521" w:rsidP="00454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521" w:rsidRDefault="00F94521" w:rsidP="0045437C">
      <w:pPr>
        <w:spacing w:after="0" w:line="240" w:lineRule="auto"/>
      </w:pPr>
      <w:r>
        <w:separator/>
      </w:r>
    </w:p>
  </w:footnote>
  <w:footnote w:type="continuationSeparator" w:id="0">
    <w:p w:rsidR="00F94521" w:rsidRDefault="00F94521" w:rsidP="00454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37C" w:rsidRDefault="0045437C">
    <w:pPr>
      <w:pStyle w:val="Header"/>
    </w:pPr>
    <w:r w:rsidRPr="0045437C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5181600</wp:posOffset>
          </wp:positionH>
          <wp:positionV relativeFrom="paragraph">
            <wp:posOffset>-2540</wp:posOffset>
          </wp:positionV>
          <wp:extent cx="1390650" cy="1390650"/>
          <wp:effectExtent l="19050" t="0" r="0" b="0"/>
          <wp:wrapThrough wrapText="bothSides">
            <wp:wrapPolygon edited="0">
              <wp:start x="-296" y="0"/>
              <wp:lineTo x="-296" y="21304"/>
              <wp:lineTo x="21600" y="21304"/>
              <wp:lineTo x="21600" y="0"/>
              <wp:lineTo x="-296" y="0"/>
            </wp:wrapPolygon>
          </wp:wrapThrough>
          <wp:docPr id="4" name="Picture 1" descr="C:\Documents and Settings\gpoynter.PRIESTFIELD\Local Settings\Temporary Internet Files\Content.Word\GF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gpoynter.PRIESTFIELD\Local Settings\Temporary Internet Files\Content.Word\GFC 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390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08"/>
    <w:rsid w:val="00015FA7"/>
    <w:rsid w:val="00041632"/>
    <w:rsid w:val="000C01A0"/>
    <w:rsid w:val="000F3066"/>
    <w:rsid w:val="00116CDE"/>
    <w:rsid w:val="00155628"/>
    <w:rsid w:val="001E0DCC"/>
    <w:rsid w:val="0022235A"/>
    <w:rsid w:val="0045437C"/>
    <w:rsid w:val="00470E08"/>
    <w:rsid w:val="004E0209"/>
    <w:rsid w:val="004E57DB"/>
    <w:rsid w:val="004E662C"/>
    <w:rsid w:val="00522FCE"/>
    <w:rsid w:val="0059062B"/>
    <w:rsid w:val="00623800"/>
    <w:rsid w:val="0066631E"/>
    <w:rsid w:val="0069467D"/>
    <w:rsid w:val="00727D19"/>
    <w:rsid w:val="007A6A89"/>
    <w:rsid w:val="00824E04"/>
    <w:rsid w:val="00825F12"/>
    <w:rsid w:val="00830D02"/>
    <w:rsid w:val="00861F91"/>
    <w:rsid w:val="00862134"/>
    <w:rsid w:val="009D306C"/>
    <w:rsid w:val="00A81193"/>
    <w:rsid w:val="00AD3D23"/>
    <w:rsid w:val="00C12098"/>
    <w:rsid w:val="00CE4960"/>
    <w:rsid w:val="00CE4F9B"/>
    <w:rsid w:val="00D24A90"/>
    <w:rsid w:val="00D571E4"/>
    <w:rsid w:val="00E72093"/>
    <w:rsid w:val="00F5202F"/>
    <w:rsid w:val="00F94521"/>
    <w:rsid w:val="00FB1E0A"/>
    <w:rsid w:val="00FD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0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E08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015F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4E662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54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437C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454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437C"/>
    <w:rPr>
      <w:lang w:val="en-GB"/>
    </w:rPr>
  </w:style>
  <w:style w:type="character" w:customStyle="1" w:styleId="apple-converted-space">
    <w:name w:val="apple-converted-space"/>
    <w:basedOn w:val="DefaultParagraphFont"/>
    <w:rsid w:val="00861F91"/>
  </w:style>
  <w:style w:type="character" w:customStyle="1" w:styleId="xbe">
    <w:name w:val="_xbe"/>
    <w:basedOn w:val="DefaultParagraphFont"/>
    <w:rsid w:val="00861F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0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E08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015F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4E662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54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437C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454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437C"/>
    <w:rPr>
      <w:lang w:val="en-GB"/>
    </w:rPr>
  </w:style>
  <w:style w:type="character" w:customStyle="1" w:styleId="apple-converted-space">
    <w:name w:val="apple-converted-space"/>
    <w:basedOn w:val="DefaultParagraphFont"/>
    <w:rsid w:val="00861F91"/>
  </w:style>
  <w:style w:type="character" w:customStyle="1" w:styleId="xbe">
    <w:name w:val="_xbe"/>
    <w:basedOn w:val="DefaultParagraphFont"/>
    <w:rsid w:val="00861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GFC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Biles</dc:creator>
  <cp:lastModifiedBy>Phill Catterick</cp:lastModifiedBy>
  <cp:revision>2</cp:revision>
  <cp:lastPrinted>2013-08-01T09:07:00Z</cp:lastPrinted>
  <dcterms:created xsi:type="dcterms:W3CDTF">2018-05-21T15:28:00Z</dcterms:created>
  <dcterms:modified xsi:type="dcterms:W3CDTF">2018-05-21T15:28:00Z</dcterms:modified>
</cp:coreProperties>
</file>